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pStyle w:val="Heading1"/>
      </w:pPr>
      <w:proofErr w:type="spellStart"/>
      <w:r w:rsidR="00126C74">
        <w:t>P</w:t>
      </w:r>
      <w:r w:rsidR="009517B8">
        <w:t>hysicsScene</w:t>
      </w:r>
      <w:proofErr w:type="spellEnd"/>
    </w:p>
    <w:p>
      <w:r w:rsidR="009517B8">
        <w:t xml:space="preserve">The </w:t>
      </w:r>
      <w:proofErr w:type="spellStart"/>
      <w:r w:rsidR="009517B8">
        <w:t>PhysicsScene</w:t>
      </w:r>
      <w:proofErr w:type="spellEnd"/>
      <w:r w:rsidR="009517B8">
        <w:t xml:space="preserve"> class is the root of the physics engine.</w:t>
      </w:r>
      <w:r w:rsidR="00594F24">
        <w:t xml:space="preserve">  Clients create an instance of this class, and use the </w:t>
      </w:r>
      <w:proofErr w:type="spellStart"/>
      <w:proofErr w:type="gramStart"/>
      <w:r w:rsidR="00594F24">
        <w:t>CreateActor</w:t>
      </w:r>
      <w:proofErr w:type="spellEnd"/>
      <w:r w:rsidR="00594F24">
        <w:t>(</w:t>
      </w:r>
      <w:proofErr w:type="gramEnd"/>
      <w:r w:rsidR="00594F24">
        <w:t xml:space="preserve">) and </w:t>
      </w:r>
      <w:proofErr w:type="spellStart"/>
      <w:r w:rsidR="00594F24">
        <w:t>Create</w:t>
      </w:r>
      <w:r w:rsidR="006A7D76">
        <w:t>Global</w:t>
      </w:r>
      <w:r w:rsidR="00594F24">
        <w:t>Effect</w:t>
      </w:r>
      <w:proofErr w:type="spellEnd"/>
      <w:r w:rsidR="00594F24">
        <w:t>() methods to populate the scene with physical actors and effects.</w:t>
      </w:r>
      <w:r w:rsidR="00A93097">
        <w:t xml:space="preserve">  These methods create a new physical entity (actor or global effect), add it to the physics scene graph, and </w:t>
      </w:r>
      <w:r w:rsidR="001F0133">
        <w:t>return a reference to the entity.</w:t>
      </w:r>
    </w:p>
    <w:p>
      <w:pPr>
        <w:ind w:firstLine="720"/>
      </w:pPr>
      <w:r w:rsidR="0053654D">
        <w:t>Ph</w:t>
      </w:r>
      <w:r w:rsidR="004B46B5">
        <w:t>ysics processing is performed in its own thread within the client’s process.</w:t>
      </w:r>
      <w:r w:rsidR="00BC689D">
        <w:t xml:space="preserve">  Clients are free to </w:t>
      </w:r>
      <w:r w:rsidR="00CD4C0B">
        <w:t xml:space="preserve">control this thread’s execution by calling the </w:t>
      </w:r>
      <w:proofErr w:type="spellStart"/>
      <w:proofErr w:type="gramStart"/>
      <w:r w:rsidR="00CD4C0B">
        <w:t>StartProcessingThread</w:t>
      </w:r>
      <w:proofErr w:type="spellEnd"/>
      <w:r w:rsidR="00CD4C0B">
        <w:t>(</w:t>
      </w:r>
      <w:proofErr w:type="gramEnd"/>
      <w:r w:rsidR="00CD4C0B">
        <w:t xml:space="preserve">) and </w:t>
      </w:r>
      <w:proofErr w:type="spellStart"/>
      <w:r w:rsidR="00CD4C0B">
        <w:t>StopProcessingThread</w:t>
      </w:r>
      <w:proofErr w:type="spellEnd"/>
      <w:r w:rsidR="00CD4C0B">
        <w:t xml:space="preserve">() methods of </w:t>
      </w:r>
      <w:proofErr w:type="spellStart"/>
      <w:r w:rsidR="00CD4C0B">
        <w:t>PhysicsScene</w:t>
      </w:r>
      <w:proofErr w:type="spellEnd"/>
      <w:r w:rsidR="00CD4C0B">
        <w:t xml:space="preserve">.  However, </w:t>
      </w:r>
      <w:proofErr w:type="spellStart"/>
      <w:proofErr w:type="gramStart"/>
      <w:r w:rsidR="00CD4C0B">
        <w:t>StartProcessingThread</w:t>
      </w:r>
      <w:proofErr w:type="spellEnd"/>
      <w:r w:rsidR="00CD4C0B">
        <w:t>(</w:t>
      </w:r>
      <w:proofErr w:type="gramEnd"/>
      <w:r w:rsidR="00CD4C0B">
        <w:t xml:space="preserve">) must be called before </w:t>
      </w:r>
      <w:proofErr w:type="spellStart"/>
      <w:r w:rsidR="00CD4C0B">
        <w:t>WaitForPhysicsFrame</w:t>
      </w:r>
      <w:proofErr w:type="spellEnd"/>
      <w:r w:rsidR="00CD4C0B">
        <w:t>() or the call will always timeout without calculating a physics frame.</w:t>
      </w:r>
    </w:p>
    <w:p>
      <w:pPr>
        <w:pStyle w:val="Heading2"/>
      </w:pPr>
    </w:p>
    <w:p>
      <w:pPr>
        <w:pStyle w:val="Heading2"/>
      </w:pPr>
      <w:r w:rsidR="00A03BE9">
        <w:t>Method Reference</w:t>
      </w:r>
    </w:p>
    <w:p>
      <w:pPr>
        <w:rPr>
          <w:b/>
        </w:rPr>
      </w:pPr>
      <w:proofErr w:type="gramStart"/>
      <w:r w:rsidR="00384ECF">
        <w:rPr>
          <w:b/>
        </w:rPr>
        <w:t>void</w:t>
      </w:r>
      <w:proofErr w:type="gramEnd"/>
      <w:r w:rsidR="00384ECF">
        <w:rPr>
          <w:b/>
        </w:rPr>
        <w:t xml:space="preserve"> </w:t>
      </w:r>
      <w:proofErr w:type="spellStart"/>
      <w:r w:rsidR="00A03BE9">
        <w:rPr>
          <w:b/>
        </w:rPr>
        <w:t>StartProcessingThread</w:t>
      </w:r>
      <w:proofErr w:type="spellEnd"/>
      <w:r w:rsidR="00A03BE9">
        <w:rPr>
          <w:b/>
        </w:rPr>
        <w:t>()</w:t>
      </w:r>
    </w:p>
    <w:p>
      <w:pPr>
        <w:ind w:left="720"/>
      </w:pPr>
      <w:r w:rsidR="00A03BE9">
        <w:t>Creates and starts the processing worker thread.</w:t>
      </w:r>
      <w:r w:rsidR="00E35F27">
        <w:t xml:space="preserve">  If possible, </w:t>
      </w:r>
      <w:r w:rsidR="0089149B">
        <w:t>this thread will be placed on a separate processing core from the host process.</w:t>
      </w:r>
    </w:p>
    <w:p>
      <w:pPr>
        <w:ind w:left="720"/>
      </w:pPr>
      <w:r w:rsidR="005D3EB7" w:rsidRPr="00814AD2">
        <w:rPr>
          <w:b/>
        </w:rPr>
        <w:t>Important</w:t>
      </w:r>
      <w:r w:rsidR="005D3EB7">
        <w:t xml:space="preserve">: </w:t>
      </w:r>
    </w:p>
    <w:p>
      <w:pPr>
        <w:ind w:left="1440"/>
      </w:pPr>
      <w:r w:rsidR="005D3EB7">
        <w:t xml:space="preserve">Any calls to </w:t>
      </w:r>
      <w:proofErr w:type="spellStart"/>
      <w:proofErr w:type="gramStart"/>
      <w:r w:rsidR="005D3EB7">
        <w:t>WaitForPhysicsFrame</w:t>
      </w:r>
      <w:proofErr w:type="spellEnd"/>
      <w:r w:rsidR="005D3EB7">
        <w:t>(</w:t>
      </w:r>
      <w:proofErr w:type="gramEnd"/>
      <w:r w:rsidR="005D3EB7">
        <w:t xml:space="preserve">) will timeout if </w:t>
      </w:r>
      <w:proofErr w:type="spellStart"/>
      <w:r w:rsidR="005D3EB7">
        <w:t>Star</w:t>
      </w:r>
      <w:r w:rsidR="00871520">
        <w:t>tProcessingThread</w:t>
      </w:r>
      <w:proofErr w:type="spellEnd"/>
      <w:r w:rsidR="00871520">
        <w:t xml:space="preserve"> is not called </w:t>
      </w:r>
      <w:r w:rsidR="005D3EB7">
        <w:t>first!</w:t>
      </w:r>
    </w:p>
    <w:p>
      <w:pPr>
        <w:rPr>
          <w:b/>
        </w:rPr>
      </w:pPr>
      <w:proofErr w:type="gramStart"/>
      <w:r w:rsidR="00384ECF">
        <w:rPr>
          <w:b/>
        </w:rPr>
        <w:t>void</w:t>
      </w:r>
      <w:proofErr w:type="gramEnd"/>
      <w:r w:rsidR="00384ECF">
        <w:rPr>
          <w:b/>
        </w:rPr>
        <w:t xml:space="preserve"> </w:t>
      </w:r>
      <w:proofErr w:type="spellStart"/>
      <w:r w:rsidR="0086609B">
        <w:rPr>
          <w:b/>
        </w:rPr>
        <w:t>StopProcessingThread</w:t>
      </w:r>
      <w:proofErr w:type="spellEnd"/>
      <w:r w:rsidR="0086609B">
        <w:rPr>
          <w:b/>
        </w:rPr>
        <w:t>()</w:t>
      </w:r>
    </w:p>
    <w:p>
      <w:pPr>
        <w:ind w:left="720"/>
      </w:pPr>
      <w:r w:rsidR="0086609B">
        <w:t>Stops and destroys the processing worker thread.  The physics scene definition will remain intact.</w:t>
      </w:r>
    </w:p>
    <w:p>
      <w:pPr>
        <w:rPr>
          <w:b/>
        </w:rPr>
      </w:pPr>
      <w:proofErr w:type="gramStart"/>
      <w:r w:rsidR="00384ECF">
        <w:rPr>
          <w:b/>
        </w:rPr>
        <w:t>void</w:t>
      </w:r>
      <w:proofErr w:type="gramEnd"/>
      <w:r w:rsidR="00384ECF">
        <w:rPr>
          <w:b/>
        </w:rPr>
        <w:t xml:space="preserve"> </w:t>
      </w:r>
      <w:proofErr w:type="spellStart"/>
      <w:r w:rsidR="00B35914">
        <w:rPr>
          <w:b/>
        </w:rPr>
        <w:t>StartPhysicsFrame</w:t>
      </w:r>
      <w:proofErr w:type="spellEnd"/>
      <w:r w:rsidR="00B35914">
        <w:rPr>
          <w:b/>
        </w:rPr>
        <w:t>(float delta)</w:t>
      </w:r>
    </w:p>
    <w:p>
      <w:pPr>
        <w:ind w:left="720"/>
      </w:pPr>
      <w:proofErr w:type="gramStart"/>
      <w:r w:rsidR="00B35914">
        <w:t>Begins processing of a physics frame.</w:t>
      </w:r>
      <w:proofErr w:type="gramEnd"/>
    </w:p>
    <w:p>
      <w:pPr>
        <w:ind w:left="720"/>
      </w:pPr>
      <w:proofErr w:type="gramStart"/>
      <w:r w:rsidR="00B35914">
        <w:t>delta</w:t>
      </w:r>
      <w:proofErr w:type="gramEnd"/>
      <w:r w:rsidR="00B35914">
        <w:tab/>
        <w:t>- The elapsed time in seconds since the previous physics frame began processing.</w:t>
      </w:r>
    </w:p>
    <w:p>
      <w:pPr>
        <w:rPr>
          <w:b/>
        </w:rPr>
      </w:pPr>
      <w:proofErr w:type="spellStart"/>
      <w:proofErr w:type="gramStart"/>
      <w:r w:rsidR="00F56A7D">
        <w:rPr>
          <w:b/>
        </w:rPr>
        <w:t>bool</w:t>
      </w:r>
      <w:proofErr w:type="spellEnd"/>
      <w:proofErr w:type="gramEnd"/>
      <w:r w:rsidR="00384ECF">
        <w:rPr>
          <w:b/>
        </w:rPr>
        <w:t xml:space="preserve"> </w:t>
      </w:r>
      <w:proofErr w:type="spellStart"/>
      <w:r w:rsidR="00B35914" w:rsidRPr="00B35914">
        <w:rPr>
          <w:b/>
        </w:rPr>
        <w:t>WaitForPhysicsFrame</w:t>
      </w:r>
      <w:proofErr w:type="spellEnd"/>
      <w:r w:rsidR="00B35914" w:rsidRPr="00B35914">
        <w:rPr>
          <w:b/>
        </w:rPr>
        <w:t>(float timeout)</w:t>
      </w:r>
    </w:p>
    <w:p>
      <w:pPr>
        <w:ind w:left="810"/>
      </w:pPr>
      <w:proofErr w:type="gramStart"/>
      <w:r w:rsidR="00DE635D">
        <w:t>Pause</w:t>
      </w:r>
      <w:r w:rsidR="00DB43D5">
        <w:t>s</w:t>
      </w:r>
      <w:proofErr w:type="gramEnd"/>
      <w:r w:rsidR="00DE635D">
        <w:t xml:space="preserve"> the calling thread until the current phy</w:t>
      </w:r>
      <w:r w:rsidR="00E7100F">
        <w:t>sics frame completes processing, or until the timeout is reached.</w:t>
      </w:r>
    </w:p>
    <w:p>
      <w:pPr>
        <w:ind w:left="810"/>
      </w:pPr>
      <w:proofErr w:type="gramStart"/>
      <w:r w:rsidR="00F56A7D">
        <w:t>timeout</w:t>
      </w:r>
      <w:proofErr w:type="gramEnd"/>
      <w:r w:rsidR="00F56A7D">
        <w:tab/>
        <w:t>- Number of seconds to wait before timing out.</w:t>
      </w:r>
    </w:p>
    <w:p>
      <w:pPr>
        <w:ind w:left="810"/>
      </w:pPr>
      <w:r w:rsidR="00F56A7D">
        <w:t>Return:</w:t>
      </w:r>
      <w:r w:rsidR="00F56A7D">
        <w:tab/>
        <w:t>true if physics frame completed before timeout, or false if the physics frame did not complete before timeout.</w:t>
      </w:r>
    </w:p>
    <w:p>
      <w:pPr>
        <w:rPr>
          <w:b/>
        </w:rPr>
      </w:pPr>
      <w:proofErr w:type="spellStart"/>
      <w:r w:rsidR="0010492F">
        <w:rPr>
          <w:b/>
        </w:rPr>
        <w:t>PhysicsActor</w:t>
      </w:r>
      <w:proofErr w:type="spellEnd"/>
      <w:r w:rsidR="0010492F">
        <w:rPr>
          <w:b/>
        </w:rPr>
        <w:t xml:space="preserve"> </w:t>
      </w:r>
      <w:proofErr w:type="spellStart"/>
      <w:proofErr w:type="gramStart"/>
      <w:r w:rsidR="0010492F">
        <w:rPr>
          <w:b/>
        </w:rPr>
        <w:t>CreateActor</w:t>
      </w:r>
      <w:proofErr w:type="spellEnd"/>
      <w:r w:rsidR="0010492F">
        <w:rPr>
          <w:b/>
        </w:rPr>
        <w:t>()</w:t>
      </w:r>
      <w:proofErr w:type="gramEnd"/>
    </w:p>
    <w:p>
      <w:pPr>
        <w:ind w:left="720"/>
      </w:pPr>
      <w:r w:rsidR="00654CA0">
        <w:t>Creates a new actor in the physics scene and returns a reference.</w:t>
      </w:r>
    </w:p>
    <w:p>
      <w:pPr>
        <w:ind w:left="720"/>
      </w:pPr>
      <w:r w:rsidR="0093554C">
        <w:t>Return:</w:t>
      </w:r>
      <w:r w:rsidR="0093554C">
        <w:tab/>
      </w:r>
      <w:r w:rsidR="0093554C">
        <w:tab/>
        <w:t xml:space="preserve">Reference to the created </w:t>
      </w:r>
      <w:proofErr w:type="spellStart"/>
      <w:r w:rsidR="0093554C">
        <w:t>PhysicsActor</w:t>
      </w:r>
      <w:proofErr w:type="spellEnd"/>
      <w:r w:rsidR="0093554C">
        <w:t xml:space="preserve"> object.</w:t>
      </w:r>
    </w:p>
    <w:p>
      <w:pPr>
        <w:rPr>
          <w:b/>
        </w:rPr>
      </w:pPr>
      <w:proofErr w:type="gramStart"/>
      <w:r w:rsidR="0093554C" w:rsidRPr="003A5A37">
        <w:rPr>
          <w:b/>
        </w:rPr>
        <w:t>void</w:t>
      </w:r>
      <w:proofErr w:type="gramEnd"/>
      <w:r w:rsidR="0093554C" w:rsidRPr="003A5A37">
        <w:rPr>
          <w:b/>
        </w:rPr>
        <w:t xml:space="preserve"> </w:t>
      </w:r>
      <w:proofErr w:type="spellStart"/>
      <w:r w:rsidR="0093554C" w:rsidRPr="003A5A37">
        <w:rPr>
          <w:b/>
        </w:rPr>
        <w:t>RemoveActor</w:t>
      </w:r>
      <w:proofErr w:type="spellEnd"/>
      <w:r w:rsidR="0093554C" w:rsidRPr="003A5A37">
        <w:rPr>
          <w:b/>
        </w:rPr>
        <w:t>(</w:t>
      </w:r>
      <w:proofErr w:type="spellStart"/>
      <w:r w:rsidR="0093554C" w:rsidRPr="003A5A37">
        <w:rPr>
          <w:b/>
        </w:rPr>
        <w:t>PhysicsActor</w:t>
      </w:r>
      <w:proofErr w:type="spellEnd"/>
      <w:r w:rsidR="0093554C" w:rsidRPr="003A5A37">
        <w:rPr>
          <w:b/>
        </w:rPr>
        <w:t xml:space="preserve"> actor)</w:t>
      </w:r>
    </w:p>
    <w:p>
      <w:pPr>
        <w:ind w:left="720"/>
      </w:pPr>
      <w:proofErr w:type="gramStart"/>
      <w:r w:rsidR="0093554C">
        <w:t>Removes the given physics actor from the physics scene.</w:t>
      </w:r>
      <w:proofErr w:type="gramEnd"/>
    </w:p>
    <w:p>
      <w:pPr>
        <w:ind w:left="720"/>
      </w:pPr>
      <w:proofErr w:type="gramStart"/>
      <w:r w:rsidR="003A5A37">
        <w:t>actor</w:t>
      </w:r>
      <w:proofErr w:type="gramEnd"/>
      <w:r w:rsidR="003A5A37">
        <w:tab/>
      </w:r>
      <w:r w:rsidR="003A5A37">
        <w:tab/>
        <w:t xml:space="preserve">- </w:t>
      </w:r>
      <w:proofErr w:type="spellStart"/>
      <w:r w:rsidR="003A5A37">
        <w:t>PhysicsActor</w:t>
      </w:r>
      <w:proofErr w:type="spellEnd"/>
      <w:r w:rsidR="003A5A37">
        <w:t xml:space="preserve"> reference to remove.</w:t>
      </w:r>
    </w:p>
    <w:p>
      <w:pPr>
        <w:ind w:left="720"/>
      </w:pPr>
      <w:r w:rsidR="003A5A37" w:rsidRPr="00614C07">
        <w:rPr>
          <w:b/>
        </w:rPr>
        <w:t>Important</w:t>
      </w:r>
      <w:r w:rsidR="003A5A37">
        <w:t>:</w:t>
      </w:r>
    </w:p>
    <w:p>
      <w:pPr>
        <w:ind w:left="720"/>
      </w:pPr>
      <w:r w:rsidR="003A5A37">
        <w:tab/>
        <w:t xml:space="preserve">This method should not be called from client code!  See the </w:t>
      </w:r>
      <w:proofErr w:type="spellStart"/>
      <w:proofErr w:type="gramStart"/>
      <w:r w:rsidR="003A5A37">
        <w:t>PhysicsActor.Release</w:t>
      </w:r>
      <w:proofErr w:type="spellEnd"/>
      <w:r w:rsidR="003A5A37">
        <w:t>(</w:t>
      </w:r>
      <w:proofErr w:type="gramEnd"/>
      <w:r w:rsidR="003A5A37">
        <w:t>) method for information on removing actors from physics scenes.</w:t>
      </w:r>
    </w:p>
    <w:p>
      <w:pPr>
        <w:rPr>
          <w:b/>
        </w:rPr>
      </w:pPr>
      <w:proofErr w:type="spellStart"/>
      <w:r w:rsidR="003A5A37">
        <w:rPr>
          <w:b/>
        </w:rPr>
        <w:t>PhysicsGlobalEffect</w:t>
      </w:r>
      <w:proofErr w:type="spellEnd"/>
      <w:r w:rsidR="003A5A37">
        <w:rPr>
          <w:b/>
        </w:rPr>
        <w:t xml:space="preserve"> </w:t>
      </w:r>
      <w:proofErr w:type="spellStart"/>
      <w:proofErr w:type="gramStart"/>
      <w:r w:rsidR="003A5A37">
        <w:rPr>
          <w:b/>
        </w:rPr>
        <w:t>CreateGlobalEffect</w:t>
      </w:r>
      <w:proofErr w:type="spellEnd"/>
      <w:r w:rsidR="003A5A37">
        <w:rPr>
          <w:b/>
        </w:rPr>
        <w:t>()</w:t>
      </w:r>
      <w:proofErr w:type="gramEnd"/>
    </w:p>
    <w:p>
      <w:pPr>
        <w:ind w:left="720"/>
      </w:pPr>
      <w:r w:rsidR="003A5A37">
        <w:t>Creates a new global effect in the physics scene and returns a reference.</w:t>
      </w:r>
    </w:p>
    <w:p>
      <w:pPr>
        <w:ind w:left="720"/>
      </w:pPr>
      <w:r w:rsidR="003A5A37">
        <w:t>Return:</w:t>
      </w:r>
      <w:r w:rsidR="003A5A37">
        <w:tab/>
      </w:r>
      <w:r w:rsidR="003A5A37">
        <w:tab/>
        <w:t xml:space="preserve">Reference to the create </w:t>
      </w:r>
      <w:proofErr w:type="spellStart"/>
      <w:r w:rsidR="003A5A37">
        <w:t>PhysicsGlobalEffect</w:t>
      </w:r>
      <w:proofErr w:type="spellEnd"/>
      <w:r w:rsidR="003A5A37">
        <w:t xml:space="preserve"> object.</w:t>
      </w:r>
    </w:p>
    <w:p>
      <w:pPr>
        <w:rPr>
          <w:b/>
        </w:rPr>
      </w:pPr>
      <w:proofErr w:type="gramStart"/>
      <w:r w:rsidR="00CC7E34">
        <w:rPr>
          <w:b/>
        </w:rPr>
        <w:t>v</w:t>
      </w:r>
      <w:r w:rsidR="00B205A6">
        <w:rPr>
          <w:b/>
        </w:rPr>
        <w:t>oid</w:t>
      </w:r>
      <w:proofErr w:type="gramEnd"/>
      <w:r w:rsidR="00B205A6">
        <w:rPr>
          <w:b/>
        </w:rPr>
        <w:t xml:space="preserve"> </w:t>
      </w:r>
      <w:proofErr w:type="spellStart"/>
      <w:r w:rsidR="00B205A6">
        <w:rPr>
          <w:b/>
        </w:rPr>
        <w:t>RemoveGlobalEffect</w:t>
      </w:r>
      <w:proofErr w:type="spellEnd"/>
      <w:r w:rsidR="00B205A6">
        <w:rPr>
          <w:b/>
        </w:rPr>
        <w:t>(</w:t>
      </w:r>
      <w:proofErr w:type="spellStart"/>
      <w:r w:rsidR="00B205A6">
        <w:rPr>
          <w:b/>
        </w:rPr>
        <w:t>PhysicsGlobalEffect</w:t>
      </w:r>
      <w:proofErr w:type="spellEnd"/>
      <w:r w:rsidR="00B205A6">
        <w:rPr>
          <w:b/>
        </w:rPr>
        <w:t xml:space="preserve"> effect)</w:t>
      </w:r>
    </w:p>
    <w:p>
      <w:pPr>
        <w:ind w:left="720"/>
      </w:pPr>
      <w:proofErr w:type="gramStart"/>
      <w:r w:rsidR="00B205A6">
        <w:t>Removes the given global effect from the physics scene.</w:t>
      </w:r>
      <w:proofErr w:type="gramEnd"/>
    </w:p>
    <w:p>
      <w:pPr>
        <w:ind w:left="720"/>
      </w:pPr>
      <w:proofErr w:type="gramStart"/>
      <w:r w:rsidR="00B205A6">
        <w:t>effect</w:t>
      </w:r>
      <w:proofErr w:type="gramEnd"/>
      <w:r w:rsidR="00B205A6">
        <w:tab/>
      </w:r>
      <w:r w:rsidR="00B205A6">
        <w:tab/>
        <w:t xml:space="preserve">- </w:t>
      </w:r>
      <w:proofErr w:type="spellStart"/>
      <w:r w:rsidR="00B205A6">
        <w:t>PhysicsGlobalEffect</w:t>
      </w:r>
      <w:proofErr w:type="spellEnd"/>
      <w:r w:rsidR="00B205A6">
        <w:t xml:space="preserve"> reference to remove.</w:t>
      </w:r>
    </w:p>
    <w:p>
      <w:pPr>
        <w:ind w:left="720"/>
      </w:pPr>
      <w:r w:rsidR="00B205A6" w:rsidRPr="00614C07">
        <w:rPr>
          <w:b/>
        </w:rPr>
        <w:t>Important</w:t>
      </w:r>
      <w:r w:rsidR="00B205A6">
        <w:t>:</w:t>
      </w:r>
    </w:p>
    <w:p>
      <w:pPr>
        <w:ind w:left="720"/>
      </w:pPr>
      <w:r w:rsidR="00B205A6">
        <w:tab/>
        <w:t xml:space="preserve">This method should not be called from client code!  See the </w:t>
      </w:r>
      <w:proofErr w:type="spellStart"/>
      <w:proofErr w:type="gramStart"/>
      <w:r w:rsidR="00B205A6">
        <w:t>PhysicsGlobalEffect.Release</w:t>
      </w:r>
      <w:proofErr w:type="spellEnd"/>
      <w:r w:rsidR="00B205A6">
        <w:t>(</w:t>
      </w:r>
      <w:proofErr w:type="gramEnd"/>
      <w:r w:rsidR="00B205A6">
        <w:t>) method for information on removing global effects from physics scenes.</w:t>
      </w:r>
    </w:p>
    <w:p>
      <w:pPr>
        <w:rPr>
          <w:b/>
        </w:rPr>
      </w:pPr>
      <w:proofErr w:type="gramStart"/>
      <w:r w:rsidR="00E70D74" w:rsidRPr="00E70D74">
        <w:rPr>
          <w:b/>
        </w:rPr>
        <w:t>void</w:t>
      </w:r>
      <w:proofErr w:type="gramEnd"/>
      <w:r w:rsidR="00E70D74" w:rsidRPr="00E70D74">
        <w:rPr>
          <w:b/>
        </w:rPr>
        <w:t xml:space="preserve"> </w:t>
      </w:r>
      <w:proofErr w:type="spellStart"/>
      <w:r w:rsidR="00E70D74" w:rsidRPr="00E70D74">
        <w:rPr>
          <w:b/>
        </w:rPr>
        <w:t>ProcessingThreadProcess</w:t>
      </w:r>
      <w:proofErr w:type="spellEnd"/>
      <w:r w:rsidR="00E70D74" w:rsidRPr="00E70D74">
        <w:rPr>
          <w:b/>
        </w:rPr>
        <w:t>()</w:t>
      </w:r>
    </w:p>
    <w:p>
      <w:pPr>
        <w:ind w:left="720"/>
      </w:pPr>
      <w:r w:rsidR="00E70D74">
        <w:t>Thread process used internally by the physics processing thread.</w:t>
      </w:r>
    </w:p>
    <w:p>
      <w:pPr>
        <w:ind w:left="720"/>
      </w:pPr>
      <w:r w:rsidR="00E70D74" w:rsidRPr="00614C07">
        <w:rPr>
          <w:b/>
        </w:rPr>
        <w:t>Important</w:t>
      </w:r>
      <w:r w:rsidR="00E70D74">
        <w:t>:</w:t>
      </w:r>
    </w:p>
    <w:p>
      <w:pPr>
        <w:ind w:left="720"/>
      </w:pPr>
      <w:r w:rsidR="00E70D74">
        <w:tab/>
        <w:t>This method should not be called from client code!</w:t>
      </w:r>
    </w:p>
    <w:p/>
    <w:p/>
    <w:p>
      <w:pPr>
        <w:pStyle w:val="Heading1"/>
      </w:pPr>
      <w:proofErr w:type="spellStart"/>
      <w:r w:rsidR="00436DB6">
        <w:t>PhysicsActor</w:t>
      </w:r>
      <w:proofErr w:type="spellEnd"/>
    </w:p>
    <w:p>
      <w:r w:rsidR="00A62ACE">
        <w:t xml:space="preserve">The </w:t>
      </w:r>
      <w:proofErr w:type="spellStart"/>
      <w:r w:rsidR="00A62ACE">
        <w:t>PhysicsActor</w:t>
      </w:r>
      <w:proofErr w:type="spellEnd"/>
      <w:r w:rsidR="00A62ACE">
        <w:t xml:space="preserve"> class defines a physical actor within the physics scene.  A physical actor is any element of the world that has defined volume and surface characteristics.</w:t>
      </w:r>
      <w:r w:rsidR="0085186A">
        <w:t xml:space="preserve">  </w:t>
      </w:r>
      <w:r w:rsidR="00841113">
        <w:t>Examples of actors are</w:t>
      </w:r>
      <w:r w:rsidR="0085186A">
        <w:t xml:space="preserve"> player characters and movable world objects.</w:t>
      </w:r>
      <w:r w:rsidR="00841113">
        <w:t xml:space="preserve">  Actors are a part of the physics scene (see </w:t>
      </w:r>
      <w:proofErr w:type="spellStart"/>
      <w:r w:rsidR="00841113">
        <w:t>PhysicsScene</w:t>
      </w:r>
      <w:proofErr w:type="spellEnd"/>
      <w:r w:rsidR="00841113">
        <w:t xml:space="preserve"> class) and are the elements that produce and are acted upon by physical interactions.</w:t>
      </w:r>
    </w:p>
    <w:p>
      <w:pPr>
        <w:pStyle w:val="Heading2"/>
      </w:pPr>
    </w:p>
    <w:p>
      <w:pPr>
        <w:pStyle w:val="Heading2"/>
      </w:pPr>
      <w:r w:rsidR="006C6EC7">
        <w:t>Method Reference</w:t>
      </w:r>
    </w:p>
    <w:p>
      <w:pPr>
        <w:rPr>
          <w:b/>
        </w:rPr>
      </w:pPr>
      <w:proofErr w:type="gramStart"/>
      <w:r w:rsidR="00AC0BE4">
        <w:rPr>
          <w:b/>
        </w:rPr>
        <w:t>void</w:t>
      </w:r>
      <w:proofErr w:type="gramEnd"/>
      <w:r w:rsidR="00AC0BE4">
        <w:rPr>
          <w:b/>
        </w:rPr>
        <w:t xml:space="preserve"> </w:t>
      </w:r>
      <w:proofErr w:type="spellStart"/>
      <w:r w:rsidR="00AC0BE4">
        <w:rPr>
          <w:b/>
        </w:rPr>
        <w:t>ApplyForce</w:t>
      </w:r>
      <w:proofErr w:type="spellEnd"/>
      <w:r w:rsidR="00AC0BE4">
        <w:rPr>
          <w:b/>
        </w:rPr>
        <w:t>(Vector3 force, Vector3 point)</w:t>
      </w:r>
    </w:p>
    <w:p>
      <w:pPr>
        <w:ind w:left="720"/>
      </w:pPr>
      <w:proofErr w:type="gramStart"/>
      <w:r w:rsidR="00DB43D5">
        <w:t>Applies</w:t>
      </w:r>
      <w:r w:rsidR="00AC0BE4">
        <w:t xml:space="preserve"> a force to the actor, at point </w:t>
      </w:r>
      <w:proofErr w:type="spellStart"/>
      <w:r w:rsidR="00AC0BE4">
        <w:rPr>
          <w:i/>
        </w:rPr>
        <w:t>point</w:t>
      </w:r>
      <w:proofErr w:type="spellEnd"/>
      <w:r w:rsidR="00AC0BE4">
        <w:t xml:space="preserve"> relative to the actor’s center of mass.</w:t>
      </w:r>
      <w:proofErr w:type="gramEnd"/>
      <w:r w:rsidR="00AC0BE4">
        <w:t xml:space="preserve">  In the common case, this will cause both translational and rotational </w:t>
      </w:r>
      <w:r w:rsidR="009D6CE4">
        <w:t>movements</w:t>
      </w:r>
      <w:r w:rsidR="00AC0BE4">
        <w:t xml:space="preserve"> on the actor.</w:t>
      </w:r>
    </w:p>
    <w:p>
      <w:pPr>
        <w:ind w:left="720"/>
      </w:pPr>
      <w:proofErr w:type="gramStart"/>
      <w:r w:rsidR="009D6CE4">
        <w:t>force</w:t>
      </w:r>
      <w:proofErr w:type="gramEnd"/>
      <w:r w:rsidR="009D6CE4">
        <w:tab/>
      </w:r>
      <w:r w:rsidR="009D6CE4">
        <w:tab/>
        <w:t>- The force to apply, direction and magnitude.</w:t>
      </w:r>
    </w:p>
    <w:p>
      <w:pPr>
        <w:ind w:left="720"/>
      </w:pPr>
      <w:proofErr w:type="gramStart"/>
      <w:r w:rsidR="009D6CE4">
        <w:t>point</w:t>
      </w:r>
      <w:proofErr w:type="gramEnd"/>
      <w:r w:rsidR="009D6CE4">
        <w:tab/>
      </w:r>
      <w:r w:rsidR="009D6CE4">
        <w:tab/>
        <w:t>- Point of action for the force, relative to the actor’s center of mass.</w:t>
      </w:r>
    </w:p>
    <w:p>
      <w:pPr>
        <w:rPr>
          <w:b/>
        </w:rPr>
      </w:pPr>
      <w:proofErr w:type="gramStart"/>
      <w:r w:rsidR="009D6CE4">
        <w:rPr>
          <w:b/>
        </w:rPr>
        <w:t>void</w:t>
      </w:r>
      <w:proofErr w:type="gramEnd"/>
      <w:r w:rsidR="009D6CE4">
        <w:rPr>
          <w:b/>
        </w:rPr>
        <w:t xml:space="preserve"> </w:t>
      </w:r>
      <w:proofErr w:type="spellStart"/>
      <w:r w:rsidR="009D6CE4">
        <w:rPr>
          <w:b/>
        </w:rPr>
        <w:t>ApplyForceCenterOfMass</w:t>
      </w:r>
      <w:proofErr w:type="spellEnd"/>
      <w:r w:rsidR="009D6CE4">
        <w:rPr>
          <w:b/>
        </w:rPr>
        <w:t>(Vector3 force)</w:t>
      </w:r>
    </w:p>
    <w:p>
      <w:pPr>
        <w:ind w:left="720"/>
      </w:pPr>
      <w:proofErr w:type="gramStart"/>
      <w:r w:rsidR="00DB43D5">
        <w:t>Applies</w:t>
      </w:r>
      <w:r w:rsidR="009D6CE4">
        <w:t xml:space="preserve"> a force to the actor’s center of mass.</w:t>
      </w:r>
      <w:proofErr w:type="gramEnd"/>
      <w:r w:rsidR="009D6CE4">
        <w:t xml:space="preserve">  This will cause only translational movement.</w:t>
      </w:r>
    </w:p>
    <w:p>
      <w:pPr>
        <w:ind w:left="720"/>
      </w:pPr>
      <w:proofErr w:type="gramStart"/>
      <w:r w:rsidR="007A18F2">
        <w:t>force</w:t>
      </w:r>
      <w:proofErr w:type="gramEnd"/>
      <w:r w:rsidR="007A18F2">
        <w:tab/>
      </w:r>
      <w:r w:rsidR="007A18F2">
        <w:tab/>
        <w:t>- The force to apply, direction and magnitude.</w:t>
      </w:r>
    </w:p>
    <w:p>
      <w:pPr>
        <w:rPr>
          <w:b/>
        </w:rPr>
      </w:pPr>
      <w:proofErr w:type="gramStart"/>
      <w:r w:rsidR="00270055">
        <w:rPr>
          <w:b/>
        </w:rPr>
        <w:t>void</w:t>
      </w:r>
      <w:proofErr w:type="gramEnd"/>
      <w:r w:rsidR="00270055">
        <w:rPr>
          <w:b/>
        </w:rPr>
        <w:t xml:space="preserve"> </w:t>
      </w:r>
      <w:proofErr w:type="spellStart"/>
      <w:r w:rsidR="00270055">
        <w:rPr>
          <w:b/>
        </w:rPr>
        <w:t>ApplyTorque</w:t>
      </w:r>
      <w:proofErr w:type="spellEnd"/>
      <w:r w:rsidR="00270055">
        <w:rPr>
          <w:b/>
        </w:rPr>
        <w:t>(Vector3 torque)</w:t>
      </w:r>
    </w:p>
    <w:p>
      <w:pPr>
        <w:ind w:left="720"/>
      </w:pPr>
      <w:proofErr w:type="gramStart"/>
      <w:r w:rsidR="00270055" w:rsidRPr="00270055">
        <w:t>Applies</w:t>
      </w:r>
      <w:r w:rsidR="00270055">
        <w:t xml:space="preserve"> a torque to the actor.</w:t>
      </w:r>
      <w:proofErr w:type="gramEnd"/>
      <w:r w:rsidR="00270055">
        <w:t xml:space="preserve">  This will cause only rotational movement.</w:t>
      </w:r>
    </w:p>
    <w:p>
      <w:pPr>
        <w:ind w:left="720"/>
      </w:pPr>
      <w:proofErr w:type="gramStart"/>
      <w:r w:rsidR="00270055">
        <w:t>torque</w:t>
      </w:r>
      <w:proofErr w:type="gramEnd"/>
      <w:r w:rsidR="00270055">
        <w:tab/>
      </w:r>
      <w:r w:rsidR="00270055">
        <w:tab/>
        <w:t>- The torque to apply, defined as r X F</w:t>
      </w:r>
      <w:r w:rsidR="00DE285F">
        <w:t>, where r is the direction vector from the actor’s center of mass to the action point of the force, and F is the applied rotational force.</w:t>
      </w:r>
    </w:p>
    <w:p>
      <w:pPr>
        <w:rPr>
          <w:b/>
        </w:rPr>
      </w:pPr>
      <w:proofErr w:type="gramStart"/>
      <w:r w:rsidR="00F33183">
        <w:rPr>
          <w:b/>
        </w:rPr>
        <w:t>void</w:t>
      </w:r>
      <w:proofErr w:type="gramEnd"/>
      <w:r w:rsidR="00F33183">
        <w:rPr>
          <w:b/>
        </w:rPr>
        <w:t xml:space="preserve"> Release()</w:t>
      </w:r>
    </w:p>
    <w:p>
      <w:pPr>
        <w:ind w:left="720"/>
      </w:pPr>
      <w:r w:rsidR="00F33183">
        <w:t>Removes the actor from the physics scene and informs the system garbage collector that the object is no longer in use.</w:t>
      </w:r>
    </w:p>
    <w:p>
      <w:pPr>
        <w:ind w:left="720"/>
      </w:pPr>
      <w:r w:rsidR="00F33183" w:rsidRPr="00146E0F">
        <w:rPr>
          <w:b/>
        </w:rPr>
        <w:t>Important</w:t>
      </w:r>
      <w:r w:rsidR="00F33183">
        <w:t>:</w:t>
      </w:r>
    </w:p>
    <w:p>
      <w:pPr>
        <w:ind w:left="720"/>
      </w:pPr>
      <w:r w:rsidR="00F33183">
        <w:tab/>
        <w:t>Any further references to the actor after this call may become invalid.  References to the actor should be treated as NULL after this call.</w:t>
      </w:r>
    </w:p>
    <w:p>
      <w:pPr>
        <w:pStyle w:val="Heading2"/>
      </w:pPr>
    </w:p>
    <w:p>
      <w:pPr>
        <w:pStyle w:val="Heading2"/>
      </w:pPr>
      <w:r w:rsidR="00324B7E" w:rsidRPr="00324B7E">
        <w:t>Client-Visible Properties</w:t>
      </w:r>
    </w:p>
    <w:p>
      <w:r w:rsidR="00324B7E">
        <w:rPr>
          <w:b/>
        </w:rPr>
        <w:t>Mass</w:t>
      </w:r>
      <w:r w:rsidR="00324B7E">
        <w:tab/>
      </w:r>
      <w:r w:rsidR="00324B7E">
        <w:tab/>
      </w:r>
      <w:r w:rsidR="00324B7E">
        <w:tab/>
        <w:t>- float</w:t>
      </w:r>
    </w:p>
    <w:p>
      <w:pPr>
        <w:ind w:firstLine="720"/>
      </w:pPr>
      <w:r w:rsidR="00324B7E">
        <w:t>The actor’s mass, in kilograms.</w:t>
      </w:r>
    </w:p>
    <w:p>
      <w:r w:rsidR="00324B7E">
        <w:rPr>
          <w:b/>
        </w:rPr>
        <w:t>Position</w:t>
      </w:r>
      <w:r w:rsidR="00324B7E">
        <w:tab/>
      </w:r>
      <w:r w:rsidR="00324B7E">
        <w:tab/>
        <w:t>- Vector3</w:t>
      </w:r>
    </w:p>
    <w:p>
      <w:r w:rsidR="00324B7E">
        <w:tab/>
      </w:r>
      <w:proofErr w:type="gramStart"/>
      <w:r w:rsidR="00324B7E">
        <w:t>The actor’s center of mass position in the scene.</w:t>
      </w:r>
      <w:proofErr w:type="gramEnd"/>
    </w:p>
    <w:p>
      <w:r w:rsidR="00324B7E">
        <w:rPr>
          <w:b/>
        </w:rPr>
        <w:t>Orientation</w:t>
      </w:r>
      <w:r w:rsidR="00324B7E">
        <w:rPr>
          <w:b/>
        </w:rPr>
        <w:tab/>
      </w:r>
      <w:r w:rsidR="00324B7E">
        <w:t xml:space="preserve"> </w:t>
      </w:r>
      <w:r w:rsidR="00324B7E">
        <w:tab/>
        <w:t>- Quaternion</w:t>
      </w:r>
    </w:p>
    <w:p>
      <w:r w:rsidR="00324B7E">
        <w:tab/>
      </w:r>
      <w:proofErr w:type="gramStart"/>
      <w:r w:rsidR="00324B7E">
        <w:t>The actor’s orientation in the scene.</w:t>
      </w:r>
      <w:proofErr w:type="gramEnd"/>
    </w:p>
    <w:p>
      <w:r w:rsidR="00324B7E">
        <w:rPr>
          <w:b/>
        </w:rPr>
        <w:t>Velocity</w:t>
      </w:r>
      <w:r w:rsidR="00324B7E">
        <w:rPr>
          <w:b/>
        </w:rPr>
        <w:tab/>
      </w:r>
      <w:r w:rsidR="00324B7E">
        <w:rPr>
          <w:b/>
        </w:rPr>
        <w:tab/>
      </w:r>
      <w:r w:rsidR="00324B7E">
        <w:t>- Vector3</w:t>
      </w:r>
    </w:p>
    <w:p>
      <w:r w:rsidR="00324B7E">
        <w:tab/>
      </w:r>
      <w:proofErr w:type="gramStart"/>
      <w:r w:rsidR="00324B7E">
        <w:t>The actor’s velocity in the scene.</w:t>
      </w:r>
      <w:proofErr w:type="gramEnd"/>
    </w:p>
    <w:p>
      <w:proofErr w:type="spellStart"/>
      <w:r w:rsidR="00324B7E">
        <w:rPr>
          <w:b/>
        </w:rPr>
        <w:t>AngularVelocity</w:t>
      </w:r>
      <w:proofErr w:type="spellEnd"/>
      <w:r w:rsidR="00324B7E">
        <w:rPr>
          <w:b/>
        </w:rPr>
        <w:tab/>
      </w:r>
      <w:r w:rsidR="00324B7E">
        <w:t>- Vector3</w:t>
      </w:r>
    </w:p>
    <w:p>
      <w:r w:rsidR="00324B7E">
        <w:tab/>
      </w:r>
      <w:proofErr w:type="gramStart"/>
      <w:r w:rsidR="00324B7E">
        <w:t>The actor’s angular velocity in the scene.</w:t>
      </w:r>
      <w:proofErr w:type="gramEnd"/>
    </w:p>
    <w:p>
      <w:r w:rsidR="00FF6BC5">
        <w:rPr>
          <w:b/>
        </w:rPr>
        <w:t>Active</w:t>
      </w:r>
      <w:r w:rsidR="00FF6BC5">
        <w:tab/>
      </w:r>
      <w:r w:rsidR="00FF6BC5">
        <w:tab/>
      </w:r>
      <w:r w:rsidR="00FF6BC5">
        <w:tab/>
        <w:t xml:space="preserve">- </w:t>
      </w:r>
      <w:proofErr w:type="spellStart"/>
      <w:r w:rsidR="00FF6BC5">
        <w:t>bool</w:t>
      </w:r>
      <w:proofErr w:type="spellEnd"/>
    </w:p>
    <w:p>
      <w:r w:rsidR="00FF6BC5">
        <w:tab/>
        <w:t>The actor’s enabled flag.  If false, physics processing will not be performed on the actor.</w:t>
      </w:r>
    </w:p>
    <w:p>
      <w:proofErr w:type="spellStart"/>
      <w:r w:rsidR="00FA721A">
        <w:rPr>
          <w:b/>
        </w:rPr>
        <w:t>CollisionDelegate</w:t>
      </w:r>
      <w:proofErr w:type="spellEnd"/>
      <w:r w:rsidR="00FA721A">
        <w:rPr>
          <w:b/>
        </w:rPr>
        <w:tab/>
      </w:r>
      <w:r w:rsidR="00FA721A">
        <w:t>- delegate</w:t>
      </w:r>
    </w:p>
    <w:p>
      <w:r w:rsidR="004A7D55">
        <w:tab/>
        <w:t>The actor’s collision delegate (callback) routine.  Any collision event registered by the actor will trigger a call to the defined delegate, if it exists.</w:t>
      </w:r>
    </w:p>
    <w:p/>
    <w:p>
      <w:pPr>
        <w:pStyle w:val="Heading1"/>
      </w:pPr>
      <w:proofErr w:type="spellStart"/>
      <w:r w:rsidR="00B732AD">
        <w:t>PhysicsGlobalEffect</w:t>
      </w:r>
      <w:proofErr w:type="spellEnd"/>
    </w:p>
    <w:p>
      <w:r w:rsidR="007C5CCE">
        <w:t xml:space="preserve">The </w:t>
      </w:r>
      <w:proofErr w:type="spellStart"/>
      <w:r w:rsidR="007C5CCE">
        <w:t>PhysicsGlobalEffect</w:t>
      </w:r>
      <w:proofErr w:type="spellEnd"/>
      <w:r w:rsidR="007C5CCE">
        <w:t xml:space="preserve"> class defines a physical effect that is experienced through-out the scene.  Unlike actors, global effects have no mass an</w:t>
      </w:r>
      <w:r w:rsidR="0058349D">
        <w:t>d may not have defined positions.</w:t>
      </w:r>
      <w:r w:rsidR="00F02DCE">
        <w:t xml:space="preserve">  Global effects make up interactions such as surface gravity and point-source attractions.</w:t>
      </w:r>
    </w:p>
    <w:p>
      <w:pPr>
        <w:pStyle w:val="Heading2"/>
      </w:pPr>
    </w:p>
    <w:p>
      <w:pPr>
        <w:pStyle w:val="Heading2"/>
      </w:pPr>
      <w:r w:rsidR="004021BE">
        <w:t xml:space="preserve">Method </w:t>
      </w:r>
      <w:r w:rsidR="0037172C">
        <w:t>Reference</w:t>
      </w:r>
    </w:p>
    <w:p>
      <w:pPr>
        <w:rPr>
          <w:b/>
        </w:rPr>
      </w:pPr>
      <w:proofErr w:type="gramStart"/>
      <w:r w:rsidR="0037172C">
        <w:rPr>
          <w:b/>
        </w:rPr>
        <w:t>v</w:t>
      </w:r>
      <w:r w:rsidR="0037172C" w:rsidRPr="0037172C">
        <w:rPr>
          <w:b/>
        </w:rPr>
        <w:t>oid</w:t>
      </w:r>
      <w:proofErr w:type="gramEnd"/>
      <w:r w:rsidR="0037172C" w:rsidRPr="0037172C">
        <w:rPr>
          <w:b/>
        </w:rPr>
        <w:t xml:space="preserve"> Release()</w:t>
      </w:r>
    </w:p>
    <w:p>
      <w:pPr>
        <w:ind w:left="720"/>
      </w:pPr>
      <w:r w:rsidR="0037172C">
        <w:t>Removes the global effect from the physics scene and informs the system garbage collector that the object is no longer in use.</w:t>
      </w:r>
    </w:p>
    <w:p>
      <w:pPr>
        <w:ind w:left="720"/>
      </w:pPr>
      <w:r w:rsidR="0037172C" w:rsidRPr="00146E0F">
        <w:rPr>
          <w:b/>
        </w:rPr>
        <w:t>Important</w:t>
      </w:r>
      <w:r w:rsidR="0037172C">
        <w:t>:</w:t>
      </w:r>
    </w:p>
    <w:p>
      <w:pPr>
        <w:ind w:left="720"/>
      </w:pPr>
      <w:r w:rsidR="0037172C">
        <w:tab/>
        <w:t>Any further references to the global effect after this call may become invalid.  References to the actor should be treated as NULL after this call.</w:t>
      </w:r>
    </w:p>
    <w:p>
      <w:pPr>
        <w:pStyle w:val="Heading2"/>
      </w:pPr>
    </w:p>
    <w:p>
      <w:pPr>
        <w:pStyle w:val="Heading2"/>
      </w:pPr>
      <w:r w:rsidR="00793BB5">
        <w:t>Client-Visible Properties</w:t>
      </w:r>
    </w:p>
    <w:p>
      <w:r w:rsidR="00387B97" w:rsidRPr="00387B97">
        <w:rPr>
          <w:b/>
        </w:rPr>
        <w:t>Force</w:t>
      </w:r>
      <w:r w:rsidR="00387B97">
        <w:tab/>
      </w:r>
      <w:r w:rsidR="00387B97">
        <w:tab/>
      </w:r>
      <w:r w:rsidR="00387B97">
        <w:tab/>
        <w:t>- Vector3</w:t>
      </w:r>
    </w:p>
    <w:p>
      <w:r w:rsidR="00387B97">
        <w:tab/>
      </w:r>
      <w:proofErr w:type="gramStart"/>
      <w:r w:rsidR="00387B97">
        <w:t>The effect’s force vector.</w:t>
      </w:r>
      <w:proofErr w:type="gramEnd"/>
    </w:p>
    <w:p>
      <w:r w:rsidR="00387B97" w:rsidRPr="00387B97">
        <w:rPr>
          <w:b/>
        </w:rPr>
        <w:t>Position</w:t>
      </w:r>
      <w:r w:rsidR="00387B97">
        <w:tab/>
      </w:r>
      <w:r w:rsidR="00387B97">
        <w:tab/>
        <w:t>- Vector3</w:t>
      </w:r>
    </w:p>
    <w:p>
      <w:r w:rsidR="00387B97">
        <w:tab/>
      </w:r>
      <w:proofErr w:type="gramStart"/>
      <w:r w:rsidR="00387B97">
        <w:t>The effect’s position in the physics scene.</w:t>
      </w:r>
      <w:proofErr w:type="gramEnd"/>
    </w:p>
    <w:p>
      <w:r w:rsidR="0062235D">
        <w:t>Attenuation</w:t>
      </w:r>
      <w:r w:rsidR="0062235D">
        <w:tab/>
      </w:r>
      <w:r w:rsidR="00387B97">
        <w:tab/>
        <w:t xml:space="preserve">- </w:t>
      </w:r>
      <w:proofErr w:type="spellStart"/>
      <w:r w:rsidR="00387B97">
        <w:t>DistanceAttenuation</w:t>
      </w:r>
      <w:proofErr w:type="spellEnd"/>
    </w:p>
    <w:p>
      <w:r w:rsidR="0062235D">
        <w:tab/>
      </w:r>
      <w:proofErr w:type="gramStart"/>
      <w:r w:rsidR="0062235D">
        <w:t>The effect’s distance attenuation factor.</w:t>
      </w:r>
      <w:proofErr w:type="gramEnd"/>
      <w:r w:rsidR="0062235D">
        <w:t xml:space="preserve">  If set to </w:t>
      </w:r>
      <w:proofErr w:type="spellStart"/>
      <w:r w:rsidR="0062235D">
        <w:t>GlobalForce</w:t>
      </w:r>
      <w:proofErr w:type="spellEnd"/>
      <w:r w:rsidR="0062235D">
        <w:t>, the Position properly is meaningless.</w:t>
      </w:r>
    </w:p>
    <w:sectPr w:rsidR="0062235D" w:rsidRPr="00793BB5" w:rsidSect="00537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50"/>
  <w:proofState w:spelling="clean" w:grammar="clean"/>
  <w:defaultTabStop w:val="720"/>
  <w:characterSpacingControl w:val="dontCompress"/>
  <w:compat/>
  <w:rsids>
    <w:rsidRoot w:val="009517B8"/>
    <w:rsid w:val="0010492F"/>
    <w:rsid w:val="00126C74"/>
    <w:rsid w:val="00146E0F"/>
    <w:rsid w:val="001E4282"/>
    <w:rsid w:val="001F0133"/>
    <w:rsid w:val="002369F5"/>
    <w:rsid w:val="00270055"/>
    <w:rsid w:val="00324B7E"/>
    <w:rsid w:val="0037172C"/>
    <w:rsid w:val="00384ECF"/>
    <w:rsid w:val="00387B97"/>
    <w:rsid w:val="003A5A37"/>
    <w:rsid w:val="004021BE"/>
    <w:rsid w:val="00436DB6"/>
    <w:rsid w:val="004A7D55"/>
    <w:rsid w:val="004B46B5"/>
    <w:rsid w:val="004B52EF"/>
    <w:rsid w:val="0053654D"/>
    <w:rsid w:val="00537500"/>
    <w:rsid w:val="0058349D"/>
    <w:rsid w:val="00594F24"/>
    <w:rsid w:val="005D3EB7"/>
    <w:rsid w:val="00614C07"/>
    <w:rsid w:val="0062235D"/>
    <w:rsid w:val="00654CA0"/>
    <w:rsid w:val="006A7D76"/>
    <w:rsid w:val="006C6EC7"/>
    <w:rsid w:val="0071154C"/>
    <w:rsid w:val="00793BB5"/>
    <w:rsid w:val="007A18F2"/>
    <w:rsid w:val="007C5CCE"/>
    <w:rsid w:val="00814AD2"/>
    <w:rsid w:val="008328DC"/>
    <w:rsid w:val="00841113"/>
    <w:rsid w:val="0085186A"/>
    <w:rsid w:val="0086609B"/>
    <w:rsid w:val="00871520"/>
    <w:rsid w:val="0089149B"/>
    <w:rsid w:val="0093554C"/>
    <w:rsid w:val="009517B8"/>
    <w:rsid w:val="009D6CE4"/>
    <w:rsid w:val="00A03BE9"/>
    <w:rsid w:val="00A62ACE"/>
    <w:rsid w:val="00A93097"/>
    <w:rsid w:val="00AC0BE4"/>
    <w:rsid w:val="00B205A6"/>
    <w:rsid w:val="00B35914"/>
    <w:rsid w:val="00B732AD"/>
    <w:rsid w:val="00BB4B72"/>
    <w:rsid w:val="00BC689D"/>
    <w:rsid w:val="00CC7E34"/>
    <w:rsid w:val="00CD4C0B"/>
    <w:rsid w:val="00D53387"/>
    <w:rsid w:val="00DB43D5"/>
    <w:rsid w:val="00DE285F"/>
    <w:rsid w:val="00DE635D"/>
    <w:rsid w:val="00E35F27"/>
    <w:rsid w:val="00E70D74"/>
    <w:rsid w:val="00E7100F"/>
    <w:rsid w:val="00F02DCE"/>
    <w:rsid w:val="00F33183"/>
    <w:rsid w:val="00F56A7D"/>
    <w:rsid w:val="00F95878"/>
    <w:rsid w:val="00FA721A"/>
    <w:rsid w:val="00FF6BC5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37500"/>
  </w:style>
  <w:style w:type="paragraph" w:styleId="Heading1">
    <w:name w:val="heading 1"/>
    <w:basedOn w:val="Normal"/>
    <w:next w:val="Normal"/>
    <w:link w:val="Heading1Char"/>
    <w:uiPriority w:val="9"/>
    <w:qFormat/>
    <w:rsid w:val="00BC68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3B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89D"/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3B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Holewinski</dc:creator>
  <cp:keywords/>
  <dc:description/>
  <cp:lastModifiedBy>Justin Holewinski</cp:lastModifiedBy>
  <cp:revision>60</cp:revision>
  <dcterms:created xsi:type="dcterms:W3CDTF">2007-01-17T16:07:00Z</dcterms:created>
  <dcterms:modified xsi:type="dcterms:W3CDTF">2007-01-17T16:51:00Z</dcterms:modified>
</cp:coreProperties>
</file>